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CA4946" w14:paraId="2F264F76" w14:textId="77777777" w:rsidTr="00CA4946">
        <w:tc>
          <w:tcPr>
            <w:tcW w:w="10065" w:type="dxa"/>
            <w:shd w:val="clear" w:color="auto" w:fill="FFF2CC" w:themeFill="accent4" w:themeFillTint="33"/>
          </w:tcPr>
          <w:p w14:paraId="42075A77" w14:textId="0A157DFC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HORÁRIOS DE ATENDIMENTO</w:t>
            </w:r>
            <w:r w:rsidR="0052016C">
              <w:rPr>
                <w:b/>
                <w:sz w:val="32"/>
                <w:szCs w:val="32"/>
              </w:rPr>
              <w:t xml:space="preserve"> DA UBS DE VALE VERDE</w:t>
            </w:r>
          </w:p>
        </w:tc>
      </w:tr>
      <w:tr w:rsidR="00CA4946" w14:paraId="3C6BD9B4" w14:textId="77777777" w:rsidTr="00CA4946">
        <w:tc>
          <w:tcPr>
            <w:tcW w:w="10065" w:type="dxa"/>
            <w:shd w:val="clear" w:color="auto" w:fill="FFF2CC" w:themeFill="accent4" w:themeFillTint="33"/>
          </w:tcPr>
          <w:p w14:paraId="6BC33F9A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ESCALA DE PROFISSIONAIS</w:t>
            </w:r>
          </w:p>
        </w:tc>
      </w:tr>
      <w:tr w:rsidR="00CA4946" w14:paraId="5557D86B" w14:textId="77777777" w:rsidTr="00CA4946">
        <w:tc>
          <w:tcPr>
            <w:tcW w:w="10065" w:type="dxa"/>
            <w:shd w:val="clear" w:color="auto" w:fill="FAD2E9"/>
          </w:tcPr>
          <w:p w14:paraId="108B9174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SEGUNDA-FEIRA</w:t>
            </w:r>
          </w:p>
        </w:tc>
      </w:tr>
      <w:tr w:rsidR="00CA4946" w14:paraId="20E8A3B1" w14:textId="77777777" w:rsidTr="00CA4946">
        <w:tc>
          <w:tcPr>
            <w:tcW w:w="10065" w:type="dxa"/>
          </w:tcPr>
          <w:p w14:paraId="26167370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MANHÃ – </w:t>
            </w:r>
          </w:p>
          <w:p w14:paraId="46575F1D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08:00 HS ÀS 12:00 HS</w:t>
            </w:r>
          </w:p>
        </w:tc>
      </w:tr>
      <w:tr w:rsidR="00CA4946" w14:paraId="0429370E" w14:textId="77777777" w:rsidTr="00CA4946">
        <w:tc>
          <w:tcPr>
            <w:tcW w:w="10065" w:type="dxa"/>
          </w:tcPr>
          <w:p w14:paraId="17DC9412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5F0376FD" w14:textId="77777777" w:rsidTr="00CA4946">
        <w:tc>
          <w:tcPr>
            <w:tcW w:w="10065" w:type="dxa"/>
          </w:tcPr>
          <w:p w14:paraId="3C31D69F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39A99A2B" w14:textId="77777777" w:rsidTr="00CA4946">
        <w:tc>
          <w:tcPr>
            <w:tcW w:w="10065" w:type="dxa"/>
          </w:tcPr>
          <w:p w14:paraId="22F8B0F6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DAIANE – CLÍNICO GERAL</w:t>
            </w:r>
          </w:p>
        </w:tc>
      </w:tr>
      <w:tr w:rsidR="00CA4946" w14:paraId="3229FD83" w14:textId="77777777" w:rsidTr="00CA4946">
        <w:tc>
          <w:tcPr>
            <w:tcW w:w="10065" w:type="dxa"/>
          </w:tcPr>
          <w:p w14:paraId="3A8C446E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3BBB335A" w14:textId="77777777" w:rsidTr="00CA4946">
        <w:tc>
          <w:tcPr>
            <w:tcW w:w="10065" w:type="dxa"/>
          </w:tcPr>
          <w:p w14:paraId="0FEF645B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TURNO DA TARDE –</w:t>
            </w:r>
          </w:p>
          <w:p w14:paraId="6DE9C1C2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13:00 HS ÀS 17:00HS</w:t>
            </w:r>
          </w:p>
        </w:tc>
      </w:tr>
      <w:tr w:rsidR="00CA4946" w14:paraId="024CB723" w14:textId="77777777" w:rsidTr="00CA4946">
        <w:tc>
          <w:tcPr>
            <w:tcW w:w="10065" w:type="dxa"/>
          </w:tcPr>
          <w:p w14:paraId="17ADD18C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15DE76D7" w14:textId="77777777" w:rsidTr="00CA4946">
        <w:tc>
          <w:tcPr>
            <w:tcW w:w="10065" w:type="dxa"/>
          </w:tcPr>
          <w:p w14:paraId="541A73EF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17A9501B" w14:textId="77777777" w:rsidTr="00CA4946">
        <w:tc>
          <w:tcPr>
            <w:tcW w:w="10065" w:type="dxa"/>
          </w:tcPr>
          <w:p w14:paraId="1281C683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32C8BB33" w14:textId="77777777" w:rsidTr="00CA4946">
        <w:tc>
          <w:tcPr>
            <w:tcW w:w="10065" w:type="dxa"/>
          </w:tcPr>
          <w:p w14:paraId="5572DE58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2E5F0177" w14:textId="77777777" w:rsidTr="00CA4946">
        <w:tc>
          <w:tcPr>
            <w:tcW w:w="10065" w:type="dxa"/>
          </w:tcPr>
          <w:p w14:paraId="59C25636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NOITE – </w:t>
            </w:r>
          </w:p>
          <w:p w14:paraId="0F7248C9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18:00 HS ÀS 22:00 HS</w:t>
            </w:r>
          </w:p>
        </w:tc>
      </w:tr>
      <w:tr w:rsidR="00CA4946" w14:paraId="4CAC756B" w14:textId="77777777" w:rsidTr="00CA4946">
        <w:tc>
          <w:tcPr>
            <w:tcW w:w="10065" w:type="dxa"/>
          </w:tcPr>
          <w:p w14:paraId="0DC7FFC9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127626B3" w14:textId="77777777" w:rsidTr="00CA4946">
        <w:tc>
          <w:tcPr>
            <w:tcW w:w="10065" w:type="dxa"/>
            <w:shd w:val="clear" w:color="auto" w:fill="FFF2CC" w:themeFill="accent4" w:themeFillTint="33"/>
          </w:tcPr>
          <w:p w14:paraId="0F217AF1" w14:textId="77777777" w:rsid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A4946" w14:paraId="6D257D03" w14:textId="77777777" w:rsidTr="00CA4946">
        <w:tc>
          <w:tcPr>
            <w:tcW w:w="10065" w:type="dxa"/>
            <w:shd w:val="clear" w:color="auto" w:fill="FAD2E9"/>
          </w:tcPr>
          <w:p w14:paraId="59B76EE0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TERÇ</w:t>
            </w:r>
            <w:r w:rsidRPr="00CA4946">
              <w:rPr>
                <w:b/>
                <w:sz w:val="32"/>
                <w:szCs w:val="32"/>
              </w:rPr>
              <w:t>A-FEIRA</w:t>
            </w:r>
          </w:p>
        </w:tc>
      </w:tr>
      <w:tr w:rsidR="00CA4946" w14:paraId="27CB34C6" w14:textId="77777777" w:rsidTr="00CA4946">
        <w:tc>
          <w:tcPr>
            <w:tcW w:w="10065" w:type="dxa"/>
          </w:tcPr>
          <w:p w14:paraId="5239BCAC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MANHÃ – </w:t>
            </w:r>
          </w:p>
          <w:p w14:paraId="0C07F192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08:00 HS ÀS 12:00 HS</w:t>
            </w:r>
          </w:p>
        </w:tc>
      </w:tr>
      <w:tr w:rsidR="00CA4946" w14:paraId="563C9F6A" w14:textId="77777777" w:rsidTr="00CA4946">
        <w:tc>
          <w:tcPr>
            <w:tcW w:w="10065" w:type="dxa"/>
          </w:tcPr>
          <w:p w14:paraId="39B45564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519EFD4B" w14:textId="77777777" w:rsidTr="00CA4946">
        <w:tc>
          <w:tcPr>
            <w:tcW w:w="10065" w:type="dxa"/>
          </w:tcPr>
          <w:p w14:paraId="6EBC8749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434D75D5" w14:textId="77777777" w:rsidTr="00CA4946">
        <w:tc>
          <w:tcPr>
            <w:tcW w:w="10065" w:type="dxa"/>
          </w:tcPr>
          <w:p w14:paraId="5B681729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DAIANE – CLÍNICO GERAL</w:t>
            </w:r>
          </w:p>
        </w:tc>
      </w:tr>
      <w:tr w:rsidR="00CA4946" w14:paraId="7138EA7B" w14:textId="77777777" w:rsidTr="00CA4946">
        <w:tc>
          <w:tcPr>
            <w:tcW w:w="10065" w:type="dxa"/>
          </w:tcPr>
          <w:p w14:paraId="0DAE427A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4174F9D6" w14:textId="77777777" w:rsidTr="00CA4946">
        <w:tc>
          <w:tcPr>
            <w:tcW w:w="10065" w:type="dxa"/>
          </w:tcPr>
          <w:p w14:paraId="2F885850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TURNO DA TARDE –</w:t>
            </w:r>
          </w:p>
          <w:p w14:paraId="1CB0B0A2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13:00 HS ÀS 17:00HS</w:t>
            </w:r>
          </w:p>
        </w:tc>
      </w:tr>
      <w:tr w:rsidR="00CA4946" w14:paraId="2F3C2C32" w14:textId="77777777" w:rsidTr="00CA4946">
        <w:tc>
          <w:tcPr>
            <w:tcW w:w="10065" w:type="dxa"/>
          </w:tcPr>
          <w:p w14:paraId="3FA16F6B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4B9D8EA8" w14:textId="77777777" w:rsidTr="00CA4946">
        <w:tc>
          <w:tcPr>
            <w:tcW w:w="10065" w:type="dxa"/>
          </w:tcPr>
          <w:p w14:paraId="32784937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420D8A6C" w14:textId="77777777" w:rsidTr="00CA4946">
        <w:tc>
          <w:tcPr>
            <w:tcW w:w="10065" w:type="dxa"/>
          </w:tcPr>
          <w:p w14:paraId="7676AE67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149AD368" w14:textId="77777777" w:rsidTr="00CA4946">
        <w:tc>
          <w:tcPr>
            <w:tcW w:w="10065" w:type="dxa"/>
          </w:tcPr>
          <w:p w14:paraId="1C842562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51B02E2A" w14:textId="77777777" w:rsidTr="00CA4946">
        <w:tc>
          <w:tcPr>
            <w:tcW w:w="10065" w:type="dxa"/>
          </w:tcPr>
          <w:p w14:paraId="12ACF61B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NOITE – </w:t>
            </w:r>
          </w:p>
          <w:p w14:paraId="106A1B90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18:00 HS ÀS 22:00 HS</w:t>
            </w:r>
          </w:p>
        </w:tc>
      </w:tr>
      <w:tr w:rsidR="00CA4946" w14:paraId="5270A15D" w14:textId="77777777" w:rsidTr="00CA4946">
        <w:tc>
          <w:tcPr>
            <w:tcW w:w="10065" w:type="dxa"/>
          </w:tcPr>
          <w:p w14:paraId="6EE7ECB4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6C8B8A9B" w14:textId="77777777" w:rsidTr="00CA4946">
        <w:tc>
          <w:tcPr>
            <w:tcW w:w="10065" w:type="dxa"/>
            <w:shd w:val="clear" w:color="auto" w:fill="FFF2CC" w:themeFill="accent4" w:themeFillTint="33"/>
          </w:tcPr>
          <w:p w14:paraId="45EB3CE2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</w:p>
        </w:tc>
      </w:tr>
      <w:tr w:rsidR="00CA4946" w14:paraId="0C11E272" w14:textId="77777777" w:rsidTr="00CA4946">
        <w:tc>
          <w:tcPr>
            <w:tcW w:w="10065" w:type="dxa"/>
            <w:shd w:val="clear" w:color="auto" w:fill="FAD2E9"/>
          </w:tcPr>
          <w:p w14:paraId="40515AB7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QUART</w:t>
            </w:r>
            <w:r w:rsidRPr="00CA4946">
              <w:rPr>
                <w:b/>
                <w:sz w:val="32"/>
                <w:szCs w:val="32"/>
              </w:rPr>
              <w:t>A-FEIRA</w:t>
            </w:r>
          </w:p>
        </w:tc>
      </w:tr>
      <w:tr w:rsidR="00CA4946" w14:paraId="5D11A9FE" w14:textId="77777777" w:rsidTr="00CA4946">
        <w:tc>
          <w:tcPr>
            <w:tcW w:w="10065" w:type="dxa"/>
          </w:tcPr>
          <w:p w14:paraId="2528D93A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MANHÃ – </w:t>
            </w:r>
          </w:p>
          <w:p w14:paraId="2B22472F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08:00 HS ÀS 12:00 HS</w:t>
            </w:r>
          </w:p>
        </w:tc>
      </w:tr>
      <w:tr w:rsidR="00CA4946" w14:paraId="4172C03D" w14:textId="77777777" w:rsidTr="00CA4946">
        <w:tc>
          <w:tcPr>
            <w:tcW w:w="10065" w:type="dxa"/>
          </w:tcPr>
          <w:p w14:paraId="09B35FE6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10299C97" w14:textId="77777777" w:rsidTr="00CA4946">
        <w:tc>
          <w:tcPr>
            <w:tcW w:w="10065" w:type="dxa"/>
          </w:tcPr>
          <w:p w14:paraId="6A45BB26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02A609E6" w14:textId="77777777" w:rsidTr="00CA4946">
        <w:tc>
          <w:tcPr>
            <w:tcW w:w="10065" w:type="dxa"/>
          </w:tcPr>
          <w:p w14:paraId="27690308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DAIANE – CLÍNICO GERAL</w:t>
            </w:r>
          </w:p>
        </w:tc>
      </w:tr>
      <w:tr w:rsidR="00CA4946" w14:paraId="5C46EC90" w14:textId="77777777" w:rsidTr="00CA4946">
        <w:tc>
          <w:tcPr>
            <w:tcW w:w="10065" w:type="dxa"/>
          </w:tcPr>
          <w:p w14:paraId="36D674AD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4ADE228A" w14:textId="77777777" w:rsidTr="00CA4946">
        <w:tc>
          <w:tcPr>
            <w:tcW w:w="10065" w:type="dxa"/>
          </w:tcPr>
          <w:p w14:paraId="27EE2762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TURNO DA TARDE –</w:t>
            </w:r>
          </w:p>
          <w:p w14:paraId="7669909F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13:00 HS ÀS 17:00HS</w:t>
            </w:r>
          </w:p>
        </w:tc>
      </w:tr>
      <w:tr w:rsidR="00CA4946" w14:paraId="17DB48E3" w14:textId="77777777" w:rsidTr="00CA4946">
        <w:tc>
          <w:tcPr>
            <w:tcW w:w="10065" w:type="dxa"/>
          </w:tcPr>
          <w:p w14:paraId="46DFEEDC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44981057" w14:textId="77777777" w:rsidTr="00CA4946">
        <w:tc>
          <w:tcPr>
            <w:tcW w:w="10065" w:type="dxa"/>
          </w:tcPr>
          <w:p w14:paraId="5287F392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5985F86E" w14:textId="77777777" w:rsidTr="00CA4946">
        <w:tc>
          <w:tcPr>
            <w:tcW w:w="10065" w:type="dxa"/>
          </w:tcPr>
          <w:p w14:paraId="18B7AD74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0D11BC9C" w14:textId="77777777" w:rsidTr="00CA4946">
        <w:tc>
          <w:tcPr>
            <w:tcW w:w="10065" w:type="dxa"/>
          </w:tcPr>
          <w:p w14:paraId="03988422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734E222B" w14:textId="77777777" w:rsidTr="00CA4946">
        <w:tc>
          <w:tcPr>
            <w:tcW w:w="10065" w:type="dxa"/>
          </w:tcPr>
          <w:p w14:paraId="7C7D5F3F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NOITE – </w:t>
            </w:r>
          </w:p>
          <w:p w14:paraId="70BBE507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18:00 HS ÀS 22:00 HS</w:t>
            </w:r>
          </w:p>
        </w:tc>
      </w:tr>
      <w:tr w:rsidR="00CA4946" w14:paraId="6924B305" w14:textId="77777777" w:rsidTr="00CA4946">
        <w:tc>
          <w:tcPr>
            <w:tcW w:w="10065" w:type="dxa"/>
          </w:tcPr>
          <w:p w14:paraId="1781C9BA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27C9B2F0" w14:textId="77777777" w:rsidTr="00CA4946">
        <w:tc>
          <w:tcPr>
            <w:tcW w:w="10065" w:type="dxa"/>
            <w:shd w:val="clear" w:color="auto" w:fill="FFF2CC" w:themeFill="accent4" w:themeFillTint="33"/>
          </w:tcPr>
          <w:p w14:paraId="3FF4A779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</w:p>
        </w:tc>
      </w:tr>
      <w:tr w:rsidR="00CA4946" w14:paraId="2A102156" w14:textId="77777777" w:rsidTr="00CA4946">
        <w:tc>
          <w:tcPr>
            <w:tcW w:w="10065" w:type="dxa"/>
            <w:shd w:val="clear" w:color="auto" w:fill="FAD2E9"/>
          </w:tcPr>
          <w:p w14:paraId="7FE25CD4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QUINTA</w:t>
            </w:r>
            <w:r w:rsidRPr="00CA4946">
              <w:rPr>
                <w:b/>
                <w:sz w:val="32"/>
                <w:szCs w:val="32"/>
              </w:rPr>
              <w:t>-FEIRA</w:t>
            </w:r>
          </w:p>
        </w:tc>
      </w:tr>
      <w:tr w:rsidR="00CA4946" w14:paraId="332DF099" w14:textId="77777777" w:rsidTr="00CA4946">
        <w:tc>
          <w:tcPr>
            <w:tcW w:w="10065" w:type="dxa"/>
          </w:tcPr>
          <w:p w14:paraId="47DB9E82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MANHÃ – </w:t>
            </w:r>
          </w:p>
          <w:p w14:paraId="4F5CB8E4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08:00 HS ÀS 12:00 HS</w:t>
            </w:r>
          </w:p>
        </w:tc>
      </w:tr>
      <w:tr w:rsidR="00CA4946" w14:paraId="7080150D" w14:textId="77777777" w:rsidTr="00CA4946">
        <w:tc>
          <w:tcPr>
            <w:tcW w:w="10065" w:type="dxa"/>
          </w:tcPr>
          <w:p w14:paraId="0473FB65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328E0B9B" w14:textId="77777777" w:rsidTr="00CA4946">
        <w:tc>
          <w:tcPr>
            <w:tcW w:w="10065" w:type="dxa"/>
          </w:tcPr>
          <w:p w14:paraId="7CB478DF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178EE1AF" w14:textId="77777777" w:rsidTr="00CA4946">
        <w:tc>
          <w:tcPr>
            <w:tcW w:w="10065" w:type="dxa"/>
          </w:tcPr>
          <w:p w14:paraId="0E60183F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4EF16FD0" w14:textId="77777777" w:rsidTr="00CA4946">
        <w:tc>
          <w:tcPr>
            <w:tcW w:w="10065" w:type="dxa"/>
          </w:tcPr>
          <w:p w14:paraId="5F74C446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TURNO DA TARDE –</w:t>
            </w:r>
          </w:p>
          <w:p w14:paraId="1D9A9922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13:00 HS ÀS 17:00HS</w:t>
            </w:r>
          </w:p>
        </w:tc>
      </w:tr>
      <w:tr w:rsidR="00CA4946" w14:paraId="0F04D177" w14:textId="77777777" w:rsidTr="00CA4946">
        <w:tc>
          <w:tcPr>
            <w:tcW w:w="10065" w:type="dxa"/>
          </w:tcPr>
          <w:p w14:paraId="1F5B5CD3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4381E993" w14:textId="77777777" w:rsidTr="00CA4946">
        <w:tc>
          <w:tcPr>
            <w:tcW w:w="10065" w:type="dxa"/>
          </w:tcPr>
          <w:p w14:paraId="46E4684B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666BDBD7" w14:textId="77777777" w:rsidTr="00CA4946">
        <w:tc>
          <w:tcPr>
            <w:tcW w:w="10065" w:type="dxa"/>
          </w:tcPr>
          <w:p w14:paraId="69EA8E8E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1BD31152" w14:textId="77777777" w:rsidTr="00CA4946">
        <w:tc>
          <w:tcPr>
            <w:tcW w:w="10065" w:type="dxa"/>
          </w:tcPr>
          <w:p w14:paraId="52DDA36B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1501D573" w14:textId="77777777" w:rsidTr="00CA4946">
        <w:tc>
          <w:tcPr>
            <w:tcW w:w="10065" w:type="dxa"/>
          </w:tcPr>
          <w:p w14:paraId="0B4C3B47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NOITE – </w:t>
            </w:r>
          </w:p>
          <w:p w14:paraId="068AC706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18:00 HS ÀS 22:00 HS</w:t>
            </w:r>
          </w:p>
        </w:tc>
      </w:tr>
      <w:tr w:rsidR="00CA4946" w14:paraId="29A324FA" w14:textId="77777777" w:rsidTr="00CA4946">
        <w:tc>
          <w:tcPr>
            <w:tcW w:w="10065" w:type="dxa"/>
          </w:tcPr>
          <w:p w14:paraId="02664CF6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60936EE6" w14:textId="77777777" w:rsidTr="00CA4946">
        <w:tc>
          <w:tcPr>
            <w:tcW w:w="10065" w:type="dxa"/>
            <w:shd w:val="clear" w:color="auto" w:fill="FFF2CC" w:themeFill="accent4" w:themeFillTint="33"/>
          </w:tcPr>
          <w:p w14:paraId="72CE59B8" w14:textId="77777777" w:rsidR="00CA4946" w:rsidRDefault="00CA4946" w:rsidP="00CA4946">
            <w:pPr>
              <w:rPr>
                <w:b/>
                <w:sz w:val="32"/>
                <w:szCs w:val="32"/>
              </w:rPr>
            </w:pPr>
          </w:p>
          <w:p w14:paraId="7154E2F3" w14:textId="77777777" w:rsidR="00CA4946" w:rsidRDefault="00CA4946" w:rsidP="00CA4946">
            <w:pPr>
              <w:rPr>
                <w:b/>
                <w:sz w:val="32"/>
                <w:szCs w:val="32"/>
              </w:rPr>
            </w:pPr>
          </w:p>
        </w:tc>
      </w:tr>
      <w:tr w:rsidR="00CA4946" w14:paraId="42071FCF" w14:textId="77777777" w:rsidTr="00CA4946">
        <w:tc>
          <w:tcPr>
            <w:tcW w:w="10065" w:type="dxa"/>
            <w:shd w:val="clear" w:color="auto" w:fill="FAD2E9"/>
          </w:tcPr>
          <w:p w14:paraId="131259AE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SEXT</w:t>
            </w:r>
            <w:r w:rsidRPr="00CA4946">
              <w:rPr>
                <w:b/>
                <w:sz w:val="32"/>
                <w:szCs w:val="32"/>
              </w:rPr>
              <w:t>A-FEIRA</w:t>
            </w:r>
          </w:p>
        </w:tc>
      </w:tr>
      <w:tr w:rsidR="00CA4946" w14:paraId="75678130" w14:textId="77777777" w:rsidTr="00CA4946">
        <w:tc>
          <w:tcPr>
            <w:tcW w:w="10065" w:type="dxa"/>
          </w:tcPr>
          <w:p w14:paraId="265C1980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MANHÃ – </w:t>
            </w:r>
          </w:p>
          <w:p w14:paraId="364AFA0C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08:00 HS ÀS 12:00 HS</w:t>
            </w:r>
          </w:p>
        </w:tc>
      </w:tr>
      <w:tr w:rsidR="00CA4946" w14:paraId="45DE36F2" w14:textId="77777777" w:rsidTr="00CA4946">
        <w:tc>
          <w:tcPr>
            <w:tcW w:w="10065" w:type="dxa"/>
          </w:tcPr>
          <w:p w14:paraId="1ED3FEAF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7AFBBD64" w14:textId="77777777" w:rsidTr="00CA4946">
        <w:tc>
          <w:tcPr>
            <w:tcW w:w="10065" w:type="dxa"/>
          </w:tcPr>
          <w:p w14:paraId="78EEC4AB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MATEUS – CLÍNICO GERAL - ESF</w:t>
            </w:r>
          </w:p>
        </w:tc>
      </w:tr>
      <w:tr w:rsidR="00CA4946" w14:paraId="0A14D673" w14:textId="77777777" w:rsidTr="00CA4946">
        <w:tc>
          <w:tcPr>
            <w:tcW w:w="10065" w:type="dxa"/>
          </w:tcPr>
          <w:p w14:paraId="269DAD7A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0B87A80D" w14:textId="77777777" w:rsidTr="00CA4946">
        <w:tc>
          <w:tcPr>
            <w:tcW w:w="10065" w:type="dxa"/>
          </w:tcPr>
          <w:p w14:paraId="5C73A4EF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TURNO DA TARDE –</w:t>
            </w:r>
          </w:p>
          <w:p w14:paraId="5B8B56A4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13:00 HS ÀS 17:00HS</w:t>
            </w:r>
          </w:p>
        </w:tc>
      </w:tr>
      <w:tr w:rsidR="00CA4946" w14:paraId="265C85CF" w14:textId="77777777" w:rsidTr="00CA4946">
        <w:tc>
          <w:tcPr>
            <w:tcW w:w="10065" w:type="dxa"/>
          </w:tcPr>
          <w:p w14:paraId="6E469F5C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WANDERSON – CLÍNICO GERAL</w:t>
            </w:r>
          </w:p>
        </w:tc>
      </w:tr>
      <w:tr w:rsidR="00CA4946" w14:paraId="20A97273" w14:textId="77777777" w:rsidTr="00CA4946">
        <w:tc>
          <w:tcPr>
            <w:tcW w:w="10065" w:type="dxa"/>
          </w:tcPr>
          <w:p w14:paraId="46861391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DRA. JULIA – CLÍNICO GERAL</w:t>
            </w:r>
          </w:p>
        </w:tc>
      </w:tr>
      <w:tr w:rsidR="00CA4946" w14:paraId="374AEEBF" w14:textId="77777777" w:rsidTr="00CA4946">
        <w:tc>
          <w:tcPr>
            <w:tcW w:w="10065" w:type="dxa"/>
          </w:tcPr>
          <w:p w14:paraId="1F987847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>DR. JARDEL - DENTISTA</w:t>
            </w:r>
          </w:p>
        </w:tc>
      </w:tr>
      <w:tr w:rsidR="00CA4946" w14:paraId="505A9E87" w14:textId="77777777" w:rsidTr="00CA4946">
        <w:tc>
          <w:tcPr>
            <w:tcW w:w="10065" w:type="dxa"/>
          </w:tcPr>
          <w:p w14:paraId="50B5DCA5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 xml:space="preserve">TURNO DA NOITE – </w:t>
            </w:r>
          </w:p>
          <w:p w14:paraId="6BDE75D0" w14:textId="77777777" w:rsidR="00CA4946" w:rsidRPr="00CA4946" w:rsidRDefault="00CA4946" w:rsidP="00CA4946">
            <w:pPr>
              <w:jc w:val="center"/>
              <w:rPr>
                <w:b/>
                <w:sz w:val="32"/>
                <w:szCs w:val="32"/>
              </w:rPr>
            </w:pPr>
            <w:r w:rsidRPr="00CA4946">
              <w:rPr>
                <w:b/>
                <w:sz w:val="32"/>
                <w:szCs w:val="32"/>
              </w:rPr>
              <w:t>DAS 18:00 HS ÀS 22:00 HS</w:t>
            </w:r>
          </w:p>
        </w:tc>
      </w:tr>
      <w:tr w:rsidR="00CA4946" w14:paraId="408F2F69" w14:textId="77777777" w:rsidTr="00CA4946">
        <w:tc>
          <w:tcPr>
            <w:tcW w:w="10065" w:type="dxa"/>
          </w:tcPr>
          <w:p w14:paraId="3F808586" w14:textId="77777777" w:rsidR="00CA4946" w:rsidRPr="00CA4946" w:rsidRDefault="00CA4946" w:rsidP="00CA4946">
            <w:pPr>
              <w:jc w:val="center"/>
              <w:rPr>
                <w:sz w:val="32"/>
                <w:szCs w:val="32"/>
              </w:rPr>
            </w:pPr>
            <w:r w:rsidRPr="00CA4946">
              <w:rPr>
                <w:sz w:val="32"/>
                <w:szCs w:val="32"/>
              </w:rPr>
              <w:t xml:space="preserve">DRA. </w:t>
            </w:r>
            <w:r>
              <w:rPr>
                <w:sz w:val="32"/>
                <w:szCs w:val="32"/>
              </w:rPr>
              <w:t>ADI</w:t>
            </w:r>
            <w:r w:rsidRPr="00CA4946">
              <w:rPr>
                <w:sz w:val="32"/>
                <w:szCs w:val="32"/>
              </w:rPr>
              <w:t xml:space="preserve"> – CLÍNICO GERAL</w:t>
            </w:r>
          </w:p>
        </w:tc>
      </w:tr>
    </w:tbl>
    <w:p w14:paraId="501A9ECB" w14:textId="77777777" w:rsidR="006B140D" w:rsidRDefault="006B140D"/>
    <w:sectPr w:rsidR="006B140D" w:rsidSect="00CA4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1C"/>
    <w:rsid w:val="000454D6"/>
    <w:rsid w:val="000E4802"/>
    <w:rsid w:val="00195EBF"/>
    <w:rsid w:val="00361A2E"/>
    <w:rsid w:val="0052016C"/>
    <w:rsid w:val="006A197A"/>
    <w:rsid w:val="006B140D"/>
    <w:rsid w:val="009B3B1C"/>
    <w:rsid w:val="009E4754"/>
    <w:rsid w:val="00B10876"/>
    <w:rsid w:val="00BA6CDE"/>
    <w:rsid w:val="00CA4946"/>
    <w:rsid w:val="00E12819"/>
    <w:rsid w:val="00F1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3E3F"/>
  <w15:chartTrackingRefBased/>
  <w15:docId w15:val="{15F9558E-40E0-4DB5-BAA6-5B95AB07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5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2</cp:revision>
  <cp:lastPrinted>2025-05-12T16:50:00Z</cp:lastPrinted>
  <dcterms:created xsi:type="dcterms:W3CDTF">2025-05-13T12:35:00Z</dcterms:created>
  <dcterms:modified xsi:type="dcterms:W3CDTF">2025-05-13T12:35:00Z</dcterms:modified>
</cp:coreProperties>
</file>